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36" w:rsidRDefault="008466AE" w:rsidP="00B23139">
      <w:pPr>
        <w:spacing w:line="480" w:lineRule="auto"/>
      </w:pPr>
      <w:r>
        <w:t xml:space="preserve">SAT    </w:t>
      </w:r>
      <w:proofErr w:type="gramStart"/>
      <w:r>
        <w:t>VOCABULARY :</w:t>
      </w:r>
      <w:proofErr w:type="gramEnd"/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Aesthetic</w:t>
      </w:r>
      <w:r w:rsidR="00B23139">
        <w:t xml:space="preserve"> 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Allusion</w:t>
      </w:r>
      <w:r w:rsidR="00B23139">
        <w:t xml:space="preserve"> </w:t>
      </w:r>
      <w:r w:rsidR="00B23139">
        <w:softHyphen/>
        <w:t>__________________________________________________________________</w:t>
      </w:r>
      <w:r w:rsidR="00B23139">
        <w:softHyphen/>
      </w:r>
      <w:r w:rsidR="00B23139">
        <w:softHyphen/>
        <w:t>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Ambivalent</w:t>
      </w:r>
      <w:r w:rsidR="00B23139">
        <w:t xml:space="preserve"> 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Anecdote</w:t>
      </w:r>
      <w:r w:rsidR="00B23139">
        <w:t xml:space="preserve"> </w:t>
      </w:r>
      <w:r w:rsidR="00B23139">
        <w:softHyphen/>
      </w:r>
      <w:r w:rsidR="00B23139">
        <w:softHyphen/>
        <w:t>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Apathetic</w:t>
      </w:r>
      <w:r w:rsidR="00B23139">
        <w:t xml:space="preserve"> ____________________________________________________________________</w:t>
      </w:r>
    </w:p>
    <w:p w:rsidR="00B23139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Assert</w:t>
      </w:r>
      <w:r w:rsidR="00B23139">
        <w:t xml:space="preserve"> 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Assess</w:t>
      </w:r>
      <w:r w:rsidR="00B23139">
        <w:t xml:space="preserve"> 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Belied</w:t>
      </w:r>
      <w:r w:rsidR="00B23139">
        <w:t xml:space="preserve"> 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Characterize</w:t>
      </w:r>
      <w:r w:rsidR="00B23139">
        <w:t xml:space="preserve"> 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Compare</w:t>
      </w:r>
      <w:r w:rsidR="00B23139">
        <w:t xml:space="preserve"> </w:t>
      </w:r>
      <w:r w:rsidR="00B23139">
        <w:softHyphen/>
        <w:t>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Concur</w:t>
      </w:r>
      <w:r w:rsidR="00B23139">
        <w:t xml:space="preserve"> ______________________________________________________________________</w:t>
      </w:r>
    </w:p>
    <w:p w:rsidR="00B23139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Contempt</w:t>
      </w:r>
      <w:r w:rsidR="00B23139">
        <w:t xml:space="preserve"> 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 xml:space="preserve">Contemptuous </w:t>
      </w:r>
      <w:r w:rsidR="00B23139">
        <w:t>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Contrast</w:t>
      </w:r>
      <w:r w:rsidR="00B23139">
        <w:t xml:space="preserve"> _________________________________________________________________</w:t>
      </w:r>
      <w:r w:rsidR="00B23139">
        <w:softHyphen/>
      </w:r>
      <w:r w:rsidR="00B23139">
        <w:softHyphen/>
      </w:r>
      <w:r w:rsidR="00B23139">
        <w:softHyphen/>
      </w:r>
      <w:r w:rsidR="00B23139">
        <w:softHyphen/>
      </w:r>
      <w:r w:rsidR="00B23139">
        <w:softHyphen/>
        <w:t>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Conventional</w:t>
      </w:r>
      <w:r w:rsidR="00B23139">
        <w:t xml:space="preserve"> 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Convey</w:t>
      </w:r>
      <w:r w:rsidR="00B23139">
        <w:t xml:space="preserve"> 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Debunk</w:t>
      </w:r>
      <w:r w:rsidR="00B23139">
        <w:t xml:space="preserve"> 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Didactic</w:t>
      </w:r>
      <w:r w:rsidR="00B23139">
        <w:t xml:space="preserve"> 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Digression</w:t>
      </w:r>
      <w:r w:rsidR="00B23139">
        <w:t xml:space="preserve"> 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Discern</w:t>
      </w:r>
      <w:r w:rsidR="00B23139">
        <w:t xml:space="preserve"> 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Discredit</w:t>
      </w:r>
      <w:r w:rsidR="00834DCB">
        <w:t xml:space="preserve"> 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Disdainful</w:t>
      </w:r>
      <w:r w:rsidR="00834DCB">
        <w:t xml:space="preserve"> </w:t>
      </w:r>
      <w:r w:rsidR="00834DCB">
        <w:t>_______________________________________</w:t>
      </w:r>
      <w:r w:rsidR="00834DCB">
        <w:t>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Disengaged</w:t>
      </w:r>
      <w:r w:rsidR="00834DCB">
        <w:t>_______________________________________</w:t>
      </w:r>
      <w:r w:rsidR="00834DCB">
        <w:t>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Disinterested</w:t>
      </w:r>
      <w:r w:rsidR="00834DCB">
        <w:t>_______________________________________</w:t>
      </w:r>
      <w:r w:rsidR="00834DCB">
        <w:t>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Dismissive</w:t>
      </w:r>
      <w:r w:rsidR="00834DCB">
        <w:t>_______________________________________</w:t>
      </w:r>
      <w:r w:rsidR="00834DCB">
        <w:t>______________________________</w:t>
      </w:r>
      <w:r w:rsidR="00834DCB">
        <w:softHyphen/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Disparage</w:t>
      </w:r>
      <w:r w:rsidR="00834DCB">
        <w:t>_______________________________________</w:t>
      </w:r>
      <w:r w:rsidR="00834DCB">
        <w:t>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Disparity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Dispassionate</w:t>
      </w:r>
      <w:r w:rsidR="00834DCB">
        <w:t>_______________________________________</w:t>
      </w:r>
      <w:r w:rsidR="00834DCB">
        <w:t>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Dubious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Earnest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Elicit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Endorse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 xml:space="preserve">Equivocal </w:t>
      </w:r>
      <w:r w:rsidR="00834DCB">
        <w:t>_______________________________________</w:t>
      </w:r>
      <w:r w:rsidR="00834DCB">
        <w:t>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Exemplify</w:t>
      </w:r>
      <w:r w:rsidR="00834DCB">
        <w:t>_______________________________________</w:t>
      </w:r>
      <w:r w:rsidR="00834DCB">
        <w:t>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Hyperbole</w:t>
      </w:r>
      <w:r w:rsidR="00834DCB">
        <w:t>_______________________________________</w:t>
      </w:r>
      <w:r w:rsidR="00834DCB">
        <w:t>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Hypothesis</w:t>
      </w:r>
      <w:r w:rsidR="00834DCB">
        <w:t xml:space="preserve"> </w:t>
      </w:r>
      <w:r w:rsidR="00834DCB">
        <w:t>_______________________________________</w:t>
      </w:r>
      <w:r w:rsidR="00834DCB">
        <w:t>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Illustrate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Indifferent</w:t>
      </w:r>
      <w:r w:rsidR="00834DCB">
        <w:t>_______________________________________</w:t>
      </w:r>
      <w:r w:rsidR="00834DCB">
        <w:t>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Interpret</w:t>
      </w:r>
      <w:r w:rsidR="00834DCB">
        <w:t>_______________________________________________________________________</w:t>
      </w:r>
    </w:p>
    <w:p w:rsidR="008466AE" w:rsidRDefault="008466AE" w:rsidP="00834DCB">
      <w:pPr>
        <w:pStyle w:val="ListParagraph"/>
        <w:numPr>
          <w:ilvl w:val="0"/>
          <w:numId w:val="1"/>
        </w:numPr>
        <w:spacing w:line="480" w:lineRule="auto"/>
      </w:pPr>
      <w:r>
        <w:t>Ironic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Justify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Metaphor</w:t>
      </w:r>
      <w:r w:rsidR="00834DCB">
        <w:t>_______________________________________</w:t>
      </w:r>
      <w:r w:rsidR="00834DCB">
        <w:t>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Nonchalant</w:t>
      </w:r>
      <w:r w:rsidR="00834DCB">
        <w:t>_______________________________________</w:t>
      </w:r>
      <w:r w:rsidR="00834DCB">
        <w:t>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Nostalgic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Objective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Partisan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Personification</w:t>
      </w:r>
      <w:r w:rsidR="00834DCB">
        <w:t>_______________________________________</w:t>
      </w:r>
      <w:r w:rsidR="00834DCB">
        <w:t>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Phenomenon</w:t>
      </w:r>
      <w:r w:rsidR="00834DCB">
        <w:t>_______________________________________</w:t>
      </w:r>
      <w:r w:rsidR="00834DCB">
        <w:t>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Plausible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Pragmatic</w:t>
      </w:r>
      <w:r w:rsidR="00834DCB">
        <w:t>_______________________________________</w:t>
      </w:r>
      <w:r w:rsidR="00834DCB">
        <w:t>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Provoke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Qualified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Qualify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Reconcile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Refute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Relevant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Repudiate</w:t>
      </w:r>
      <w:r w:rsidR="00834DCB">
        <w:t>_______________________________________</w:t>
      </w:r>
      <w:r w:rsidR="00834DCB">
        <w:t>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 xml:space="preserve">Resigned 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Reverent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Rhetoric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Satire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Scornful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Scrutinize</w:t>
      </w:r>
      <w:r w:rsidR="00834DCB">
        <w:t>_______________________________________</w:t>
      </w:r>
      <w:r w:rsidR="00834DCB">
        <w:t>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Simile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Solemn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Speculate</w:t>
      </w:r>
      <w:r w:rsidR="00834DCB">
        <w:t>_______________________________________</w:t>
      </w:r>
      <w:r w:rsidR="00834DCB">
        <w:t>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Subjective</w:t>
      </w:r>
      <w:r w:rsidR="00834DCB">
        <w:t>_______________________________________</w:t>
      </w:r>
      <w:r w:rsidR="00834DCB">
        <w:t>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Substantiate</w:t>
      </w:r>
      <w:r w:rsidR="00834DCB">
        <w:t>_______________________________________</w:t>
      </w:r>
      <w:r w:rsidR="00834DCB">
        <w:t>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Unabashed</w:t>
      </w:r>
      <w:r w:rsidR="00834DCB">
        <w:t>_______________________________________</w:t>
      </w:r>
      <w:r w:rsidR="00834DCB">
        <w:t>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Undermine</w:t>
      </w:r>
      <w:r w:rsidR="00834DCB">
        <w:t>_______________________________________</w:t>
      </w:r>
      <w:r w:rsidR="00834DCB">
        <w:t>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Underscore</w:t>
      </w:r>
      <w:r w:rsidR="00834DCB">
        <w:t>_______________________________________</w:t>
      </w:r>
      <w:r w:rsidR="00834DCB">
        <w:t>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Whimsical</w:t>
      </w:r>
      <w:r w:rsidR="00834DCB">
        <w:t>_______________________________________</w:t>
      </w:r>
      <w:r w:rsidR="00834DCB">
        <w:t>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Wistful</w:t>
      </w:r>
      <w:r w:rsidR="00834DCB">
        <w:t>_______________________________________________________________________</w:t>
      </w:r>
    </w:p>
    <w:p w:rsidR="008466AE" w:rsidRDefault="008466AE" w:rsidP="00B23139">
      <w:pPr>
        <w:pStyle w:val="ListParagraph"/>
        <w:numPr>
          <w:ilvl w:val="0"/>
          <w:numId w:val="1"/>
        </w:numPr>
        <w:spacing w:line="480" w:lineRule="auto"/>
      </w:pPr>
      <w:r>
        <w:t>Yield</w:t>
      </w:r>
      <w:r w:rsidR="00834DCB">
        <w:t>_______________________________________________________________________</w:t>
      </w:r>
    </w:p>
    <w:p w:rsidR="00834DCB" w:rsidRDefault="00834DCB" w:rsidP="00B23139">
      <w:pPr>
        <w:pStyle w:val="ListParagraph"/>
        <w:numPr>
          <w:ilvl w:val="0"/>
          <w:numId w:val="1"/>
        </w:numPr>
        <w:spacing w:line="480" w:lineRule="auto"/>
      </w:pPr>
      <w:r>
        <w:t>zealous</w:t>
      </w:r>
      <w:r>
        <w:t>_______________________________________________________________________</w:t>
      </w:r>
      <w:bookmarkStart w:id="0" w:name="_GoBack"/>
      <w:bookmarkEnd w:id="0"/>
    </w:p>
    <w:p w:rsidR="008466AE" w:rsidRDefault="008466AE" w:rsidP="008466AE">
      <w:pPr>
        <w:pStyle w:val="ListParagraph"/>
      </w:pPr>
    </w:p>
    <w:p w:rsidR="008466AE" w:rsidRDefault="008466AE" w:rsidP="008466AE">
      <w:pPr>
        <w:pStyle w:val="ListParagraph"/>
      </w:pPr>
    </w:p>
    <w:p w:rsidR="008466AE" w:rsidRDefault="008466AE"/>
    <w:p w:rsidR="008466AE" w:rsidRDefault="008466AE"/>
    <w:sectPr w:rsidR="0084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A76"/>
    <w:multiLevelType w:val="hybridMultilevel"/>
    <w:tmpl w:val="CCD6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AE"/>
    <w:rsid w:val="00273E36"/>
    <w:rsid w:val="00834DCB"/>
    <w:rsid w:val="008466AE"/>
    <w:rsid w:val="00B2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 Jean</dc:creator>
  <cp:lastModifiedBy>Holly St Jean</cp:lastModifiedBy>
  <cp:revision>2</cp:revision>
  <cp:lastPrinted>2015-04-30T16:45:00Z</cp:lastPrinted>
  <dcterms:created xsi:type="dcterms:W3CDTF">2015-04-30T16:46:00Z</dcterms:created>
  <dcterms:modified xsi:type="dcterms:W3CDTF">2015-04-30T16:46:00Z</dcterms:modified>
</cp:coreProperties>
</file>